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CB9BD" w14:textId="52223187" w:rsidR="00C75A97" w:rsidRDefault="00C75A97" w:rsidP="00C75A97">
      <w:pPr>
        <w:rPr>
          <w:b/>
          <w:bCs/>
        </w:rPr>
      </w:pPr>
      <w:proofErr w:type="spellStart"/>
      <w:r w:rsidRPr="00C75A97">
        <w:rPr>
          <w:b/>
          <w:bCs/>
        </w:rPr>
        <w:t>Διακριθέντες</w:t>
      </w:r>
      <w:proofErr w:type="spellEnd"/>
      <w:r w:rsidR="0019663A">
        <w:rPr>
          <w:b/>
          <w:bCs/>
        </w:rPr>
        <w:t xml:space="preserve"> στον</w:t>
      </w:r>
      <w:r w:rsidRPr="00C75A97">
        <w:rPr>
          <w:b/>
          <w:bCs/>
        </w:rPr>
        <w:t xml:space="preserve"> </w:t>
      </w:r>
      <w:r w:rsidR="00585FC9" w:rsidRPr="00585FC9">
        <w:rPr>
          <w:b/>
          <w:bCs/>
        </w:rPr>
        <w:t>διαγωνισμό «Παιχνίδι και Μαθηματικά»</w:t>
      </w:r>
      <w:r w:rsidR="0019663A">
        <w:rPr>
          <w:b/>
          <w:bCs/>
        </w:rPr>
        <w:t xml:space="preserve"> (Μικρός Ευκλείδης) </w:t>
      </w:r>
      <w:r w:rsidR="00585FC9">
        <w:rPr>
          <w:b/>
          <w:bCs/>
        </w:rPr>
        <w:t xml:space="preserve"> </w:t>
      </w:r>
      <w:r w:rsidRPr="00C75A97">
        <w:rPr>
          <w:b/>
          <w:bCs/>
        </w:rPr>
        <w:t>2025</w:t>
      </w:r>
    </w:p>
    <w:p w14:paraId="55236B20" w14:textId="77777777" w:rsidR="0019663A" w:rsidRPr="00C75A97" w:rsidRDefault="0019663A" w:rsidP="00C75A97">
      <w:pPr>
        <w:rPr>
          <w:b/>
          <w:bCs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2"/>
        <w:gridCol w:w="2270"/>
        <w:gridCol w:w="3685"/>
        <w:gridCol w:w="851"/>
      </w:tblGrid>
      <w:tr w:rsidR="0019663A" w:rsidRPr="0019663A" w14:paraId="47C06581" w14:textId="77777777" w:rsidTr="0019663A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9C996" w14:textId="77777777" w:rsidR="0019663A" w:rsidRPr="0019663A" w:rsidRDefault="0019663A" w:rsidP="0019663A">
            <w:pPr>
              <w:spacing w:after="160" w:line="278" w:lineRule="auto"/>
              <w:rPr>
                <w:b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975A88" w14:textId="77777777" w:rsidR="0019663A" w:rsidRPr="0019663A" w:rsidRDefault="0019663A" w:rsidP="0019663A">
            <w:pPr>
              <w:spacing w:after="160" w:line="278" w:lineRule="auto"/>
              <w:rPr>
                <w:b/>
              </w:rPr>
            </w:pPr>
            <w:r w:rsidRPr="0019663A">
              <w:rPr>
                <w:b/>
              </w:rPr>
              <w:t>ΣΧΟΛΕΙΟ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78E17C" w14:textId="77777777" w:rsidR="0019663A" w:rsidRPr="0019663A" w:rsidRDefault="0019663A" w:rsidP="0019663A">
            <w:pPr>
              <w:spacing w:after="160" w:line="278" w:lineRule="auto"/>
              <w:rPr>
                <w:b/>
              </w:rPr>
            </w:pPr>
            <w:r w:rsidRPr="0019663A">
              <w:rPr>
                <w:b/>
              </w:rPr>
              <w:t>ΜΑΘΗΤΗΣ/ΤΡΙΑ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6F0FDD" w14:textId="77777777" w:rsidR="0019663A" w:rsidRPr="0019663A" w:rsidRDefault="0019663A" w:rsidP="0019663A">
            <w:pPr>
              <w:spacing w:after="160" w:line="278" w:lineRule="auto"/>
              <w:rPr>
                <w:b/>
              </w:rPr>
            </w:pPr>
            <w:r w:rsidRPr="0019663A">
              <w:rPr>
                <w:b/>
              </w:rPr>
              <w:t>ΤΑΞΗ</w:t>
            </w:r>
          </w:p>
        </w:tc>
      </w:tr>
      <w:tr w:rsidR="0019663A" w:rsidRPr="0019663A" w14:paraId="52F7E784" w14:textId="77777777" w:rsidTr="0019663A">
        <w:trPr>
          <w:trHeight w:val="564"/>
        </w:trPr>
        <w:tc>
          <w:tcPr>
            <w:tcW w:w="5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2E5FF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1</w:t>
            </w:r>
          </w:p>
        </w:tc>
        <w:tc>
          <w:tcPr>
            <w:tcW w:w="22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E4332" w14:textId="77777777" w:rsidR="0019663A" w:rsidRPr="0019663A" w:rsidRDefault="0019663A" w:rsidP="0019663A">
            <w:pPr>
              <w:spacing w:after="160" w:line="278" w:lineRule="auto"/>
              <w:rPr>
                <w:b/>
              </w:rPr>
            </w:pPr>
            <w:r w:rsidRPr="0019663A">
              <w:rPr>
                <w:b/>
              </w:rPr>
              <w:t>1</w:t>
            </w:r>
            <w:r w:rsidRPr="0019663A">
              <w:rPr>
                <w:b/>
                <w:vertAlign w:val="superscript"/>
              </w:rPr>
              <w:t>ο</w:t>
            </w:r>
            <w:r w:rsidRPr="0019663A">
              <w:rPr>
                <w:b/>
              </w:rPr>
              <w:t xml:space="preserve"> ΔΗΜ. Σ. ΣΑΜΟΥ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4D404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Βλαχογιάννης Ιωάννης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68B3A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Ε1</w:t>
            </w:r>
          </w:p>
        </w:tc>
      </w:tr>
      <w:tr w:rsidR="0019663A" w:rsidRPr="0019663A" w14:paraId="71F1C91A" w14:textId="77777777" w:rsidTr="0019663A">
        <w:trPr>
          <w:trHeight w:val="54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799CAE" w14:textId="77777777" w:rsidR="0019663A" w:rsidRPr="0019663A" w:rsidRDefault="0019663A" w:rsidP="0019663A">
            <w:pPr>
              <w:spacing w:after="160" w:line="278" w:lineRule="auto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7C7E00" w14:textId="77777777" w:rsidR="0019663A" w:rsidRPr="0019663A" w:rsidRDefault="0019663A" w:rsidP="0019663A">
            <w:pPr>
              <w:spacing w:after="160" w:line="278" w:lineRule="auto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FAA814" w14:textId="77777777" w:rsidR="0019663A" w:rsidRPr="0019663A" w:rsidRDefault="0019663A" w:rsidP="0019663A">
            <w:pPr>
              <w:spacing w:after="160" w:line="278" w:lineRule="auto"/>
            </w:pPr>
            <w:proofErr w:type="spellStart"/>
            <w:r w:rsidRPr="0019663A">
              <w:t>Χούλη</w:t>
            </w:r>
            <w:proofErr w:type="spellEnd"/>
            <w:r w:rsidRPr="0019663A">
              <w:t xml:space="preserve"> </w:t>
            </w:r>
            <w:proofErr w:type="spellStart"/>
            <w:r w:rsidRPr="0019663A">
              <w:t>Μαριαλίνα</w:t>
            </w:r>
            <w:proofErr w:type="spellEnd"/>
            <w:r w:rsidRPr="0019663A">
              <w:t xml:space="preserve"> </w:t>
            </w:r>
          </w:p>
          <w:p w14:paraId="500EFE8D" w14:textId="77777777" w:rsidR="0019663A" w:rsidRPr="0019663A" w:rsidRDefault="0019663A" w:rsidP="0019663A">
            <w:pPr>
              <w:spacing w:after="160" w:line="278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A4847A7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Ε2</w:t>
            </w:r>
          </w:p>
        </w:tc>
      </w:tr>
      <w:tr w:rsidR="0019663A" w:rsidRPr="0019663A" w14:paraId="49F5BC78" w14:textId="77777777" w:rsidTr="0019663A">
        <w:trPr>
          <w:trHeight w:val="52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BCD8D0" w14:textId="77777777" w:rsidR="0019663A" w:rsidRPr="0019663A" w:rsidRDefault="0019663A" w:rsidP="0019663A">
            <w:pPr>
              <w:spacing w:after="160" w:line="278" w:lineRule="auto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D692D4" w14:textId="77777777" w:rsidR="0019663A" w:rsidRPr="0019663A" w:rsidRDefault="0019663A" w:rsidP="0019663A">
            <w:pPr>
              <w:spacing w:after="160" w:line="278" w:lineRule="auto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8CBC51A" w14:textId="77777777" w:rsidR="0019663A" w:rsidRPr="0019663A" w:rsidRDefault="0019663A" w:rsidP="0019663A">
            <w:pPr>
              <w:spacing w:after="160" w:line="278" w:lineRule="auto"/>
            </w:pPr>
          </w:p>
          <w:p w14:paraId="6C555A79" w14:textId="77777777" w:rsidR="0019663A" w:rsidRPr="0019663A" w:rsidRDefault="0019663A" w:rsidP="0019663A">
            <w:pPr>
              <w:spacing w:after="160" w:line="278" w:lineRule="auto"/>
            </w:pPr>
            <w:proofErr w:type="spellStart"/>
            <w:r w:rsidRPr="0019663A">
              <w:t>Ζιάβρος</w:t>
            </w:r>
            <w:proofErr w:type="spellEnd"/>
            <w:r w:rsidRPr="0019663A">
              <w:t xml:space="preserve"> Σωτήριος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17CC09B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ΣΤ1</w:t>
            </w:r>
          </w:p>
        </w:tc>
      </w:tr>
      <w:tr w:rsidR="0019663A" w:rsidRPr="0019663A" w14:paraId="36A0BF5A" w14:textId="77777777" w:rsidTr="0019663A">
        <w:trPr>
          <w:trHeight w:val="49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4C3057" w14:textId="77777777" w:rsidR="0019663A" w:rsidRPr="0019663A" w:rsidRDefault="0019663A" w:rsidP="0019663A">
            <w:pPr>
              <w:spacing w:after="160" w:line="278" w:lineRule="auto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E77742" w14:textId="77777777" w:rsidR="0019663A" w:rsidRPr="0019663A" w:rsidRDefault="0019663A" w:rsidP="0019663A">
            <w:pPr>
              <w:spacing w:after="160" w:line="278" w:lineRule="auto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71057" w14:textId="77777777" w:rsidR="0019663A" w:rsidRPr="0019663A" w:rsidRDefault="0019663A" w:rsidP="0019663A">
            <w:pPr>
              <w:spacing w:after="160" w:line="278" w:lineRule="auto"/>
            </w:pPr>
          </w:p>
          <w:p w14:paraId="639AD2FD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Σίμος Βασίλειος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9D17A4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ΣΤ2</w:t>
            </w:r>
          </w:p>
        </w:tc>
      </w:tr>
      <w:tr w:rsidR="0019663A" w:rsidRPr="0019663A" w14:paraId="496C21E5" w14:textId="77777777" w:rsidTr="0019663A">
        <w:trPr>
          <w:trHeight w:val="372"/>
        </w:trPr>
        <w:tc>
          <w:tcPr>
            <w:tcW w:w="5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D9B231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2</w:t>
            </w:r>
          </w:p>
        </w:tc>
        <w:tc>
          <w:tcPr>
            <w:tcW w:w="22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5DB1D" w14:textId="77777777" w:rsidR="0019663A" w:rsidRPr="0019663A" w:rsidRDefault="0019663A" w:rsidP="0019663A">
            <w:pPr>
              <w:spacing w:after="160" w:line="278" w:lineRule="auto"/>
              <w:rPr>
                <w:b/>
              </w:rPr>
            </w:pPr>
            <w:r w:rsidRPr="0019663A">
              <w:rPr>
                <w:b/>
              </w:rPr>
              <w:t>2ο ΠΕΙΡΑΜΑΤΙΚΟ ΔΗΜ. ΣΑΜΟΥ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3D528" w14:textId="77777777" w:rsidR="0019663A" w:rsidRPr="0019663A" w:rsidRDefault="0019663A" w:rsidP="0019663A">
            <w:pPr>
              <w:spacing w:after="160" w:line="278" w:lineRule="auto"/>
            </w:pPr>
          </w:p>
          <w:p w14:paraId="13152F7C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Κωστόπουλος Γεώργιος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CB5442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Ε1</w:t>
            </w:r>
          </w:p>
        </w:tc>
      </w:tr>
      <w:tr w:rsidR="0019663A" w:rsidRPr="0019663A" w14:paraId="39EC83DC" w14:textId="77777777" w:rsidTr="0019663A">
        <w:trPr>
          <w:trHeight w:val="4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5D37B1" w14:textId="77777777" w:rsidR="0019663A" w:rsidRPr="0019663A" w:rsidRDefault="0019663A" w:rsidP="0019663A">
            <w:pPr>
              <w:spacing w:after="160" w:line="278" w:lineRule="auto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2E518D" w14:textId="77777777" w:rsidR="0019663A" w:rsidRPr="0019663A" w:rsidRDefault="0019663A" w:rsidP="0019663A">
            <w:pPr>
              <w:spacing w:after="160" w:line="278" w:lineRule="auto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FB564D" w14:textId="77777777" w:rsidR="0019663A" w:rsidRPr="0019663A" w:rsidRDefault="0019663A" w:rsidP="0019663A">
            <w:pPr>
              <w:spacing w:after="160" w:line="278" w:lineRule="auto"/>
            </w:pPr>
          </w:p>
          <w:p w14:paraId="532ABE22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Τριανταφύλλου Θεοδώρα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CD095A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Ε2</w:t>
            </w:r>
          </w:p>
        </w:tc>
      </w:tr>
      <w:tr w:rsidR="0019663A" w:rsidRPr="0019663A" w14:paraId="1EDD57F8" w14:textId="77777777" w:rsidTr="0019663A">
        <w:trPr>
          <w:trHeight w:val="42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8B514F" w14:textId="77777777" w:rsidR="0019663A" w:rsidRPr="0019663A" w:rsidRDefault="0019663A" w:rsidP="0019663A">
            <w:pPr>
              <w:spacing w:after="160" w:line="278" w:lineRule="auto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BB1AFE" w14:textId="77777777" w:rsidR="0019663A" w:rsidRPr="0019663A" w:rsidRDefault="0019663A" w:rsidP="0019663A">
            <w:pPr>
              <w:spacing w:after="160" w:line="278" w:lineRule="auto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074D33" w14:textId="77777777" w:rsidR="0019663A" w:rsidRPr="0019663A" w:rsidRDefault="0019663A" w:rsidP="0019663A">
            <w:pPr>
              <w:spacing w:after="160" w:line="278" w:lineRule="auto"/>
            </w:pPr>
            <w:proofErr w:type="spellStart"/>
            <w:r w:rsidRPr="0019663A">
              <w:t>Σακογιάννη</w:t>
            </w:r>
            <w:proofErr w:type="spellEnd"/>
            <w:r w:rsidRPr="0019663A">
              <w:t xml:space="preserve"> – </w:t>
            </w:r>
            <w:proofErr w:type="spellStart"/>
            <w:r w:rsidRPr="0019663A">
              <w:t>Κωσταρά</w:t>
            </w:r>
            <w:proofErr w:type="spellEnd"/>
            <w:r w:rsidRPr="0019663A">
              <w:t xml:space="preserve"> Μαρίνα</w:t>
            </w:r>
          </w:p>
          <w:p w14:paraId="7C298FF1" w14:textId="77777777" w:rsidR="0019663A" w:rsidRPr="0019663A" w:rsidRDefault="0019663A" w:rsidP="0019663A">
            <w:pPr>
              <w:spacing w:after="160" w:line="278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183F866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Ε2</w:t>
            </w:r>
          </w:p>
        </w:tc>
      </w:tr>
      <w:tr w:rsidR="0019663A" w:rsidRPr="0019663A" w14:paraId="0FB4148B" w14:textId="77777777" w:rsidTr="0019663A">
        <w:trPr>
          <w:trHeight w:val="48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8482B0" w14:textId="77777777" w:rsidR="0019663A" w:rsidRPr="0019663A" w:rsidRDefault="0019663A" w:rsidP="0019663A">
            <w:pPr>
              <w:spacing w:after="160" w:line="278" w:lineRule="auto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965940" w14:textId="77777777" w:rsidR="0019663A" w:rsidRPr="0019663A" w:rsidRDefault="0019663A" w:rsidP="0019663A">
            <w:pPr>
              <w:spacing w:after="160" w:line="278" w:lineRule="auto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EAD8C0" w14:textId="77777777" w:rsidR="0019663A" w:rsidRPr="0019663A" w:rsidRDefault="0019663A" w:rsidP="0019663A">
            <w:pPr>
              <w:spacing w:after="160" w:line="278" w:lineRule="auto"/>
            </w:pPr>
          </w:p>
          <w:p w14:paraId="2889F1D4" w14:textId="77777777" w:rsidR="0019663A" w:rsidRPr="0019663A" w:rsidRDefault="0019663A" w:rsidP="0019663A">
            <w:pPr>
              <w:spacing w:after="160" w:line="278" w:lineRule="auto"/>
            </w:pPr>
            <w:proofErr w:type="spellStart"/>
            <w:r w:rsidRPr="0019663A">
              <w:t>Τερνιώτης</w:t>
            </w:r>
            <w:proofErr w:type="spellEnd"/>
            <w:r w:rsidRPr="0019663A">
              <w:t xml:space="preserve">  Γιώργος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F0F0EB5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Ε2</w:t>
            </w:r>
          </w:p>
        </w:tc>
      </w:tr>
      <w:tr w:rsidR="0019663A" w:rsidRPr="0019663A" w14:paraId="76659848" w14:textId="77777777" w:rsidTr="0019663A">
        <w:trPr>
          <w:trHeight w:val="59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84C35C" w14:textId="77777777" w:rsidR="0019663A" w:rsidRPr="0019663A" w:rsidRDefault="0019663A" w:rsidP="0019663A">
            <w:pPr>
              <w:spacing w:after="160" w:line="278" w:lineRule="auto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475001" w14:textId="77777777" w:rsidR="0019663A" w:rsidRPr="0019663A" w:rsidRDefault="0019663A" w:rsidP="0019663A">
            <w:pPr>
              <w:spacing w:after="160" w:line="278" w:lineRule="auto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4D4F6F4" w14:textId="77777777" w:rsidR="0019663A" w:rsidRPr="0019663A" w:rsidRDefault="0019663A" w:rsidP="0019663A">
            <w:pPr>
              <w:spacing w:after="160" w:line="278" w:lineRule="auto"/>
            </w:pPr>
          </w:p>
          <w:p w14:paraId="1912B826" w14:textId="77777777" w:rsidR="0019663A" w:rsidRPr="0019663A" w:rsidRDefault="0019663A" w:rsidP="0019663A">
            <w:pPr>
              <w:spacing w:after="160" w:line="278" w:lineRule="auto"/>
            </w:pPr>
            <w:proofErr w:type="spellStart"/>
            <w:r w:rsidRPr="0019663A">
              <w:t>Καρτάλη</w:t>
            </w:r>
            <w:proofErr w:type="spellEnd"/>
            <w:r w:rsidRPr="0019663A">
              <w:t xml:space="preserve"> Αρχοντία </w:t>
            </w:r>
            <w:proofErr w:type="spellStart"/>
            <w:r w:rsidRPr="0019663A">
              <w:t>Ταξιαρχούλα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E2F448C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ΣΤ1</w:t>
            </w:r>
          </w:p>
        </w:tc>
      </w:tr>
      <w:tr w:rsidR="0019663A" w:rsidRPr="0019663A" w14:paraId="33B10C21" w14:textId="77777777" w:rsidTr="0019663A">
        <w:trPr>
          <w:trHeight w:val="5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8FF1E0" w14:textId="77777777" w:rsidR="0019663A" w:rsidRPr="0019663A" w:rsidRDefault="0019663A" w:rsidP="0019663A">
            <w:pPr>
              <w:spacing w:after="160" w:line="278" w:lineRule="auto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3EF19F" w14:textId="77777777" w:rsidR="0019663A" w:rsidRPr="0019663A" w:rsidRDefault="0019663A" w:rsidP="0019663A">
            <w:pPr>
              <w:spacing w:after="160" w:line="278" w:lineRule="auto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4C83309" w14:textId="77777777" w:rsidR="0019663A" w:rsidRPr="0019663A" w:rsidRDefault="0019663A" w:rsidP="0019663A">
            <w:pPr>
              <w:spacing w:after="160" w:line="278" w:lineRule="auto"/>
            </w:pPr>
          </w:p>
          <w:p w14:paraId="2F5AA4AE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Καρβέλη Άρτεμις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36C7AD5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ΣΤ2</w:t>
            </w:r>
          </w:p>
        </w:tc>
      </w:tr>
      <w:tr w:rsidR="0019663A" w:rsidRPr="0019663A" w14:paraId="2314B5DC" w14:textId="77777777" w:rsidTr="0019663A">
        <w:trPr>
          <w:trHeight w:val="47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2B2428" w14:textId="77777777" w:rsidR="0019663A" w:rsidRPr="0019663A" w:rsidRDefault="0019663A" w:rsidP="0019663A">
            <w:pPr>
              <w:spacing w:after="160" w:line="278" w:lineRule="auto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16E806" w14:textId="77777777" w:rsidR="0019663A" w:rsidRPr="0019663A" w:rsidRDefault="0019663A" w:rsidP="0019663A">
            <w:pPr>
              <w:spacing w:after="160" w:line="278" w:lineRule="auto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011B0" w14:textId="77777777" w:rsidR="0019663A" w:rsidRPr="0019663A" w:rsidRDefault="0019663A" w:rsidP="0019663A">
            <w:pPr>
              <w:spacing w:after="160" w:line="278" w:lineRule="auto"/>
            </w:pPr>
          </w:p>
          <w:p w14:paraId="024348CF" w14:textId="77777777" w:rsidR="0019663A" w:rsidRPr="0019663A" w:rsidRDefault="0019663A" w:rsidP="0019663A">
            <w:pPr>
              <w:spacing w:after="160" w:line="278" w:lineRule="auto"/>
            </w:pPr>
            <w:proofErr w:type="spellStart"/>
            <w:r w:rsidRPr="0019663A">
              <w:t>Κρικώνη</w:t>
            </w:r>
            <w:proofErr w:type="spellEnd"/>
            <w:r w:rsidRPr="0019663A">
              <w:t xml:space="preserve"> Μαρία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4CE5B1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ΣΤ2</w:t>
            </w:r>
          </w:p>
        </w:tc>
      </w:tr>
      <w:tr w:rsidR="0019663A" w:rsidRPr="0019663A" w14:paraId="556EDCDE" w14:textId="77777777" w:rsidTr="0019663A">
        <w:trPr>
          <w:trHeight w:val="374"/>
        </w:trPr>
        <w:tc>
          <w:tcPr>
            <w:tcW w:w="5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917B62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3</w:t>
            </w:r>
          </w:p>
        </w:tc>
        <w:tc>
          <w:tcPr>
            <w:tcW w:w="22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73CDD" w14:textId="77777777" w:rsidR="0019663A" w:rsidRPr="0019663A" w:rsidRDefault="0019663A" w:rsidP="0019663A">
            <w:pPr>
              <w:spacing w:after="160" w:line="278" w:lineRule="auto"/>
              <w:rPr>
                <w:b/>
              </w:rPr>
            </w:pPr>
            <w:r w:rsidRPr="0019663A">
              <w:rPr>
                <w:b/>
              </w:rPr>
              <w:t>3</w:t>
            </w:r>
            <w:r w:rsidRPr="0019663A">
              <w:rPr>
                <w:b/>
                <w:vertAlign w:val="superscript"/>
              </w:rPr>
              <w:t>ο</w:t>
            </w:r>
            <w:r w:rsidRPr="0019663A">
              <w:rPr>
                <w:b/>
              </w:rPr>
              <w:t xml:space="preserve"> ΔΗΜ. Σ. ΣΑΜΟΥ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6B13D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Μένη Χριστίνα</w:t>
            </w:r>
          </w:p>
          <w:p w14:paraId="456A71E3" w14:textId="77777777" w:rsidR="0019663A" w:rsidRPr="0019663A" w:rsidRDefault="0019663A" w:rsidP="0019663A">
            <w:pPr>
              <w:spacing w:after="160" w:line="278" w:lineRule="auto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9FEDB4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Ε</w:t>
            </w:r>
          </w:p>
        </w:tc>
      </w:tr>
      <w:tr w:rsidR="0019663A" w:rsidRPr="0019663A" w14:paraId="7BBE67F4" w14:textId="77777777" w:rsidTr="0019663A">
        <w:trPr>
          <w:trHeight w:val="42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1C1F9F" w14:textId="77777777" w:rsidR="0019663A" w:rsidRPr="0019663A" w:rsidRDefault="0019663A" w:rsidP="0019663A">
            <w:pPr>
              <w:spacing w:after="160" w:line="278" w:lineRule="auto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F5CA9C" w14:textId="77777777" w:rsidR="0019663A" w:rsidRPr="0019663A" w:rsidRDefault="0019663A" w:rsidP="0019663A">
            <w:pPr>
              <w:spacing w:after="160" w:line="278" w:lineRule="auto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E6AB72F" w14:textId="77777777" w:rsidR="0019663A" w:rsidRPr="0019663A" w:rsidRDefault="0019663A" w:rsidP="0019663A">
            <w:pPr>
              <w:spacing w:after="160" w:line="278" w:lineRule="auto"/>
            </w:pPr>
            <w:proofErr w:type="spellStart"/>
            <w:r w:rsidRPr="0019663A">
              <w:t>Μηλίγκος-Ντομαζέτοβιτς</w:t>
            </w:r>
            <w:proofErr w:type="spellEnd"/>
            <w:r w:rsidRPr="0019663A">
              <w:t xml:space="preserve"> Αχιλλέας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027138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Ε</w:t>
            </w:r>
          </w:p>
        </w:tc>
      </w:tr>
      <w:tr w:rsidR="0019663A" w:rsidRPr="0019663A" w14:paraId="008FC18D" w14:textId="77777777" w:rsidTr="0019663A">
        <w:trPr>
          <w:trHeight w:val="67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A6EA16" w14:textId="77777777" w:rsidR="0019663A" w:rsidRPr="0019663A" w:rsidRDefault="0019663A" w:rsidP="0019663A">
            <w:pPr>
              <w:spacing w:after="160" w:line="278" w:lineRule="auto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6F1DF0" w14:textId="77777777" w:rsidR="0019663A" w:rsidRPr="0019663A" w:rsidRDefault="0019663A" w:rsidP="0019663A">
            <w:pPr>
              <w:spacing w:after="160" w:line="278" w:lineRule="auto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DC7920" w14:textId="77777777" w:rsidR="0019663A" w:rsidRPr="0019663A" w:rsidRDefault="0019663A" w:rsidP="0019663A">
            <w:pPr>
              <w:spacing w:after="160" w:line="278" w:lineRule="auto"/>
            </w:pPr>
          </w:p>
          <w:p w14:paraId="6A1F7A8B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Κατσίλη Σταματία</w:t>
            </w:r>
          </w:p>
          <w:p w14:paraId="54AD0FFF" w14:textId="77777777" w:rsidR="0019663A" w:rsidRPr="0019663A" w:rsidRDefault="0019663A" w:rsidP="0019663A">
            <w:pPr>
              <w:spacing w:after="160" w:line="278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E4B79E3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ΣΤ</w:t>
            </w:r>
          </w:p>
        </w:tc>
      </w:tr>
      <w:tr w:rsidR="0019663A" w:rsidRPr="0019663A" w14:paraId="074069A6" w14:textId="77777777" w:rsidTr="0019663A">
        <w:trPr>
          <w:trHeight w:val="64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00E7A9" w14:textId="77777777" w:rsidR="0019663A" w:rsidRPr="0019663A" w:rsidRDefault="0019663A" w:rsidP="0019663A">
            <w:pPr>
              <w:spacing w:after="160" w:line="278" w:lineRule="auto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C40309" w14:textId="77777777" w:rsidR="0019663A" w:rsidRPr="0019663A" w:rsidRDefault="0019663A" w:rsidP="0019663A">
            <w:pPr>
              <w:spacing w:after="160" w:line="278" w:lineRule="auto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B51791" w14:textId="77777777" w:rsidR="0019663A" w:rsidRPr="0019663A" w:rsidRDefault="0019663A" w:rsidP="0019663A">
            <w:pPr>
              <w:spacing w:after="160" w:line="278" w:lineRule="auto"/>
            </w:pPr>
            <w:proofErr w:type="spellStart"/>
            <w:r w:rsidRPr="0019663A">
              <w:t>Μυτιληνού</w:t>
            </w:r>
            <w:proofErr w:type="spellEnd"/>
            <w:r w:rsidRPr="0019663A">
              <w:t xml:space="preserve"> Στέλλα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3560D13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ΣΤ</w:t>
            </w:r>
          </w:p>
        </w:tc>
      </w:tr>
      <w:tr w:rsidR="0019663A" w:rsidRPr="0019663A" w14:paraId="2418E97A" w14:textId="77777777" w:rsidTr="0019663A">
        <w:trPr>
          <w:trHeight w:val="576"/>
        </w:trPr>
        <w:tc>
          <w:tcPr>
            <w:tcW w:w="5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21AD51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4</w:t>
            </w:r>
          </w:p>
        </w:tc>
        <w:tc>
          <w:tcPr>
            <w:tcW w:w="22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2D61E" w14:textId="77777777" w:rsidR="0019663A" w:rsidRPr="0019663A" w:rsidRDefault="0019663A" w:rsidP="0019663A">
            <w:pPr>
              <w:spacing w:after="160" w:line="278" w:lineRule="auto"/>
              <w:rPr>
                <w:b/>
              </w:rPr>
            </w:pPr>
            <w:r w:rsidRPr="0019663A">
              <w:rPr>
                <w:b/>
              </w:rPr>
              <w:t>ΔΗΜΟΤΙΚΟ ΒΑΘΕΟΣ ΣΑΜΟΥ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DD00A3" w14:textId="77777777" w:rsidR="0019663A" w:rsidRPr="0019663A" w:rsidRDefault="0019663A" w:rsidP="0019663A">
            <w:pPr>
              <w:spacing w:after="160" w:line="278" w:lineRule="auto"/>
            </w:pPr>
            <w:proofErr w:type="spellStart"/>
            <w:r w:rsidRPr="0019663A">
              <w:t>Κοκοκύρης</w:t>
            </w:r>
            <w:proofErr w:type="spellEnd"/>
            <w:r w:rsidRPr="0019663A">
              <w:t xml:space="preserve"> Αντώνιος</w:t>
            </w:r>
          </w:p>
          <w:p w14:paraId="646E287B" w14:textId="77777777" w:rsidR="0019663A" w:rsidRPr="0019663A" w:rsidRDefault="0019663A" w:rsidP="0019663A">
            <w:pPr>
              <w:spacing w:after="160" w:line="278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113EA85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Ε</w:t>
            </w:r>
            <w:r w:rsidRPr="0019663A">
              <w:rPr>
                <w:vertAlign w:val="subscript"/>
              </w:rPr>
              <w:t>1</w:t>
            </w:r>
          </w:p>
        </w:tc>
      </w:tr>
      <w:tr w:rsidR="0019663A" w:rsidRPr="0019663A" w14:paraId="498E924C" w14:textId="77777777" w:rsidTr="0019663A">
        <w:trPr>
          <w:trHeight w:val="58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C1BC38" w14:textId="77777777" w:rsidR="0019663A" w:rsidRPr="0019663A" w:rsidRDefault="0019663A" w:rsidP="0019663A">
            <w:pPr>
              <w:spacing w:after="160" w:line="278" w:lineRule="auto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5E9473" w14:textId="77777777" w:rsidR="0019663A" w:rsidRPr="0019663A" w:rsidRDefault="0019663A" w:rsidP="0019663A">
            <w:pPr>
              <w:spacing w:after="160" w:line="278" w:lineRule="auto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71CD07" w14:textId="77777777" w:rsidR="0019663A" w:rsidRPr="0019663A" w:rsidRDefault="0019663A" w:rsidP="0019663A">
            <w:pPr>
              <w:spacing w:after="160" w:line="278" w:lineRule="auto"/>
            </w:pPr>
            <w:proofErr w:type="spellStart"/>
            <w:r w:rsidRPr="0019663A">
              <w:t>Χατζηανδρέου</w:t>
            </w:r>
            <w:proofErr w:type="spellEnd"/>
            <w:r w:rsidRPr="0019663A">
              <w:t xml:space="preserve"> Κωνσταντίνα Ελένη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D369CD" w14:textId="77777777" w:rsidR="0019663A" w:rsidRPr="0019663A" w:rsidRDefault="0019663A" w:rsidP="0019663A">
            <w:pPr>
              <w:spacing w:after="160" w:line="278" w:lineRule="auto"/>
              <w:rPr>
                <w:vertAlign w:val="subscript"/>
              </w:rPr>
            </w:pPr>
            <w:r w:rsidRPr="0019663A">
              <w:t>Ε</w:t>
            </w:r>
            <w:r w:rsidRPr="0019663A">
              <w:rPr>
                <w:vertAlign w:val="subscript"/>
              </w:rPr>
              <w:t>2</w:t>
            </w:r>
          </w:p>
        </w:tc>
      </w:tr>
      <w:tr w:rsidR="0019663A" w:rsidRPr="0019663A" w14:paraId="70C41D2D" w14:textId="77777777" w:rsidTr="0019663A">
        <w:trPr>
          <w:trHeight w:val="564"/>
        </w:trPr>
        <w:tc>
          <w:tcPr>
            <w:tcW w:w="5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F499E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5</w:t>
            </w:r>
          </w:p>
        </w:tc>
        <w:tc>
          <w:tcPr>
            <w:tcW w:w="22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084029" w14:textId="77777777" w:rsidR="0019663A" w:rsidRPr="0019663A" w:rsidRDefault="0019663A" w:rsidP="0019663A">
            <w:pPr>
              <w:spacing w:after="160" w:line="278" w:lineRule="auto"/>
              <w:rPr>
                <w:b/>
              </w:rPr>
            </w:pPr>
            <w:r w:rsidRPr="0019663A">
              <w:rPr>
                <w:b/>
              </w:rPr>
              <w:t>Δ.Σ ΜΕΣΑΙΟΥ ΚΑΡΛΟΒΑΣΙΟΥ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925836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Τριανταφύλλου Μανώλης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ED813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Ε</w:t>
            </w:r>
          </w:p>
        </w:tc>
      </w:tr>
      <w:tr w:rsidR="0019663A" w:rsidRPr="0019663A" w14:paraId="2F609037" w14:textId="77777777" w:rsidTr="0019663A">
        <w:trPr>
          <w:trHeight w:val="56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A0441B" w14:textId="77777777" w:rsidR="0019663A" w:rsidRPr="0019663A" w:rsidRDefault="0019663A" w:rsidP="0019663A">
            <w:pPr>
              <w:spacing w:after="160" w:line="278" w:lineRule="auto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6183EB" w14:textId="77777777" w:rsidR="0019663A" w:rsidRPr="0019663A" w:rsidRDefault="0019663A" w:rsidP="0019663A">
            <w:pPr>
              <w:spacing w:after="160" w:line="278" w:lineRule="auto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0EAC7C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Γιαννούτσος Κωνσταντίνος-Ραφαήλ</w:t>
            </w:r>
          </w:p>
          <w:p w14:paraId="62FBC9EA" w14:textId="77777777" w:rsidR="0019663A" w:rsidRPr="0019663A" w:rsidRDefault="0019663A" w:rsidP="0019663A">
            <w:pPr>
              <w:spacing w:after="160" w:line="278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07E110A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ΣΤ</w:t>
            </w:r>
          </w:p>
        </w:tc>
      </w:tr>
      <w:tr w:rsidR="0019663A" w:rsidRPr="0019663A" w14:paraId="0649001B" w14:textId="77777777" w:rsidTr="0019663A">
        <w:trPr>
          <w:trHeight w:val="42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8950E5" w14:textId="77777777" w:rsidR="0019663A" w:rsidRPr="0019663A" w:rsidRDefault="0019663A" w:rsidP="0019663A">
            <w:pPr>
              <w:spacing w:after="160" w:line="278" w:lineRule="auto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F11C88" w14:textId="77777777" w:rsidR="0019663A" w:rsidRPr="0019663A" w:rsidRDefault="0019663A" w:rsidP="0019663A">
            <w:pPr>
              <w:spacing w:after="160" w:line="278" w:lineRule="auto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8E08837" w14:textId="77777777" w:rsidR="0019663A" w:rsidRPr="0019663A" w:rsidRDefault="0019663A" w:rsidP="0019663A">
            <w:pPr>
              <w:spacing w:after="160" w:line="278" w:lineRule="auto"/>
            </w:pPr>
            <w:proofErr w:type="spellStart"/>
            <w:r w:rsidRPr="0019663A">
              <w:t>Χατζηανδρέου</w:t>
            </w:r>
            <w:proofErr w:type="spellEnd"/>
            <w:r w:rsidRPr="0019663A">
              <w:t xml:space="preserve"> Δέσποινα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8D674BA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ΣΤ</w:t>
            </w:r>
          </w:p>
        </w:tc>
      </w:tr>
      <w:tr w:rsidR="0019663A" w:rsidRPr="0019663A" w14:paraId="1FEC6781" w14:textId="77777777" w:rsidTr="0019663A">
        <w:trPr>
          <w:trHeight w:val="8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95BAF0" w14:textId="77777777" w:rsidR="0019663A" w:rsidRPr="0019663A" w:rsidRDefault="0019663A" w:rsidP="0019663A">
            <w:pPr>
              <w:spacing w:after="160" w:line="278" w:lineRule="auto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316CB1" w14:textId="77777777" w:rsidR="0019663A" w:rsidRPr="0019663A" w:rsidRDefault="0019663A" w:rsidP="0019663A">
            <w:pPr>
              <w:spacing w:after="160" w:line="278" w:lineRule="auto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23A488" w14:textId="77777777" w:rsidR="0019663A" w:rsidRPr="0019663A" w:rsidRDefault="0019663A" w:rsidP="0019663A">
            <w:pPr>
              <w:spacing w:after="160" w:line="278" w:lineRule="auto"/>
            </w:pPr>
          </w:p>
          <w:p w14:paraId="496BD444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Τριανταφύλλου Κωνσταντίνος</w:t>
            </w:r>
          </w:p>
          <w:p w14:paraId="48BB0CE5" w14:textId="77777777" w:rsidR="0019663A" w:rsidRPr="0019663A" w:rsidRDefault="0019663A" w:rsidP="0019663A">
            <w:pPr>
              <w:spacing w:after="160" w:line="278" w:lineRule="auto"/>
            </w:pPr>
          </w:p>
          <w:p w14:paraId="4AEA7F03" w14:textId="77777777" w:rsidR="0019663A" w:rsidRPr="0019663A" w:rsidRDefault="0019663A" w:rsidP="0019663A">
            <w:pPr>
              <w:spacing w:after="160" w:line="278" w:lineRule="auto"/>
            </w:pPr>
          </w:p>
          <w:p w14:paraId="21177D6B" w14:textId="77777777" w:rsidR="0019663A" w:rsidRPr="0019663A" w:rsidRDefault="0019663A" w:rsidP="0019663A">
            <w:pPr>
              <w:spacing w:after="160" w:line="278" w:lineRule="auto"/>
            </w:pPr>
          </w:p>
          <w:p w14:paraId="1D3337DB" w14:textId="77777777" w:rsidR="0019663A" w:rsidRPr="0019663A" w:rsidRDefault="0019663A" w:rsidP="0019663A">
            <w:pPr>
              <w:spacing w:after="160" w:line="278" w:lineRule="auto"/>
            </w:pPr>
          </w:p>
          <w:p w14:paraId="50F2990F" w14:textId="77777777" w:rsidR="0019663A" w:rsidRPr="0019663A" w:rsidRDefault="0019663A" w:rsidP="0019663A">
            <w:pPr>
              <w:spacing w:after="160" w:line="278" w:lineRule="auto"/>
            </w:pPr>
          </w:p>
          <w:p w14:paraId="05E6BFC0" w14:textId="77777777" w:rsidR="0019663A" w:rsidRPr="0019663A" w:rsidRDefault="0019663A" w:rsidP="0019663A">
            <w:pPr>
              <w:spacing w:after="160" w:line="278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056E06D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ΣΤ</w:t>
            </w:r>
          </w:p>
        </w:tc>
      </w:tr>
      <w:tr w:rsidR="0019663A" w:rsidRPr="0019663A" w14:paraId="0D338F2B" w14:textId="77777777" w:rsidTr="0019663A">
        <w:trPr>
          <w:trHeight w:val="400"/>
        </w:trPr>
        <w:tc>
          <w:tcPr>
            <w:tcW w:w="5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B724B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6</w:t>
            </w:r>
          </w:p>
          <w:p w14:paraId="286C727A" w14:textId="77777777" w:rsidR="0019663A" w:rsidRPr="0019663A" w:rsidRDefault="0019663A" w:rsidP="0019663A">
            <w:pPr>
              <w:spacing w:after="160" w:line="278" w:lineRule="auto"/>
            </w:pPr>
          </w:p>
          <w:p w14:paraId="637073E1" w14:textId="77777777" w:rsidR="0019663A" w:rsidRPr="0019663A" w:rsidRDefault="0019663A" w:rsidP="0019663A">
            <w:pPr>
              <w:spacing w:after="160" w:line="278" w:lineRule="auto"/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C1A7C77" w14:textId="77777777" w:rsidR="0019663A" w:rsidRPr="0019663A" w:rsidRDefault="0019663A" w:rsidP="0019663A">
            <w:pPr>
              <w:spacing w:after="160" w:line="278" w:lineRule="auto"/>
              <w:rPr>
                <w:b/>
              </w:rPr>
            </w:pPr>
            <w:r w:rsidRPr="0019663A">
              <w:rPr>
                <w:b/>
              </w:rPr>
              <w:t>1</w:t>
            </w:r>
            <w:r w:rsidRPr="0019663A">
              <w:rPr>
                <w:b/>
                <w:vertAlign w:val="superscript"/>
              </w:rPr>
              <w:t>ο</w:t>
            </w:r>
            <w:r w:rsidRPr="0019663A">
              <w:rPr>
                <w:b/>
              </w:rPr>
              <w:t xml:space="preserve"> ΔΗΜ. ΝΕΟΥ ΚΑΡΛΟΒΑΣΙΟΥ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F25D97D" w14:textId="77777777" w:rsidR="0019663A" w:rsidRPr="0019663A" w:rsidRDefault="0019663A" w:rsidP="0019663A">
            <w:pPr>
              <w:spacing w:after="160" w:line="278" w:lineRule="auto"/>
            </w:pPr>
          </w:p>
          <w:p w14:paraId="7A157EC7" w14:textId="77777777" w:rsidR="0019663A" w:rsidRPr="0019663A" w:rsidRDefault="0019663A" w:rsidP="0019663A">
            <w:pPr>
              <w:spacing w:after="160" w:line="278" w:lineRule="auto"/>
            </w:pPr>
            <w:proofErr w:type="spellStart"/>
            <w:r w:rsidRPr="0019663A">
              <w:t>Αλίραϊ</w:t>
            </w:r>
            <w:proofErr w:type="spellEnd"/>
            <w:r w:rsidRPr="0019663A">
              <w:t xml:space="preserve">  </w:t>
            </w:r>
            <w:proofErr w:type="spellStart"/>
            <w:r w:rsidRPr="0019663A">
              <w:t>Φλορέλα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AD877D" w14:textId="77777777" w:rsidR="0019663A" w:rsidRPr="0019663A" w:rsidRDefault="0019663A" w:rsidP="0019663A">
            <w:pPr>
              <w:spacing w:after="160" w:line="278" w:lineRule="auto"/>
              <w:rPr>
                <w:vertAlign w:val="subscript"/>
              </w:rPr>
            </w:pPr>
            <w:r w:rsidRPr="0019663A">
              <w:t>Ε</w:t>
            </w:r>
            <w:r w:rsidRPr="0019663A">
              <w:rPr>
                <w:vertAlign w:val="subscript"/>
              </w:rPr>
              <w:t>1</w:t>
            </w:r>
          </w:p>
        </w:tc>
      </w:tr>
      <w:tr w:rsidR="0019663A" w:rsidRPr="0019663A" w14:paraId="0AD68B6F" w14:textId="77777777" w:rsidTr="0019663A">
        <w:trPr>
          <w:trHeight w:val="43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082669" w14:textId="77777777" w:rsidR="0019663A" w:rsidRPr="0019663A" w:rsidRDefault="0019663A" w:rsidP="0019663A">
            <w:pPr>
              <w:spacing w:after="160" w:line="278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9B6500D" w14:textId="77777777" w:rsidR="0019663A" w:rsidRPr="0019663A" w:rsidRDefault="0019663A" w:rsidP="0019663A">
            <w:pPr>
              <w:spacing w:after="160" w:line="278" w:lineRule="auto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229EE9F" w14:textId="77777777" w:rsidR="0019663A" w:rsidRPr="0019663A" w:rsidRDefault="0019663A" w:rsidP="0019663A">
            <w:pPr>
              <w:spacing w:after="160" w:line="278" w:lineRule="auto"/>
            </w:pPr>
          </w:p>
          <w:p w14:paraId="6DB412D0" w14:textId="77777777" w:rsidR="0019663A" w:rsidRPr="0019663A" w:rsidRDefault="0019663A" w:rsidP="0019663A">
            <w:pPr>
              <w:spacing w:after="160" w:line="278" w:lineRule="auto"/>
            </w:pPr>
            <w:proofErr w:type="spellStart"/>
            <w:r w:rsidRPr="0019663A">
              <w:t>Μπεχάρι</w:t>
            </w:r>
            <w:proofErr w:type="spellEnd"/>
            <w:r w:rsidRPr="0019663A">
              <w:t xml:space="preserve"> </w:t>
            </w:r>
            <w:proofErr w:type="spellStart"/>
            <w:r w:rsidRPr="0019663A">
              <w:t>Ορέστ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042B996" w14:textId="77777777" w:rsidR="0019663A" w:rsidRPr="0019663A" w:rsidRDefault="0019663A" w:rsidP="0019663A">
            <w:pPr>
              <w:spacing w:after="160" w:line="278" w:lineRule="auto"/>
              <w:rPr>
                <w:vertAlign w:val="subscript"/>
              </w:rPr>
            </w:pPr>
            <w:r w:rsidRPr="0019663A">
              <w:t>Ε</w:t>
            </w:r>
            <w:r w:rsidRPr="0019663A">
              <w:rPr>
                <w:vertAlign w:val="subscript"/>
              </w:rPr>
              <w:t>2</w:t>
            </w:r>
          </w:p>
        </w:tc>
      </w:tr>
      <w:tr w:rsidR="0019663A" w:rsidRPr="0019663A" w14:paraId="15C985E0" w14:textId="77777777" w:rsidTr="0019663A">
        <w:trPr>
          <w:trHeight w:val="4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AFCFEE" w14:textId="77777777" w:rsidR="0019663A" w:rsidRPr="0019663A" w:rsidRDefault="0019663A" w:rsidP="0019663A">
            <w:pPr>
              <w:spacing w:after="160" w:line="278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AC8B68C" w14:textId="77777777" w:rsidR="0019663A" w:rsidRPr="0019663A" w:rsidRDefault="0019663A" w:rsidP="0019663A">
            <w:pPr>
              <w:spacing w:after="160" w:line="278" w:lineRule="auto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11017F0" w14:textId="77777777" w:rsidR="0019663A" w:rsidRPr="0019663A" w:rsidRDefault="0019663A" w:rsidP="0019663A">
            <w:pPr>
              <w:spacing w:after="160" w:line="278" w:lineRule="auto"/>
            </w:pPr>
          </w:p>
          <w:p w14:paraId="51732E6C" w14:textId="77777777" w:rsidR="0019663A" w:rsidRPr="0019663A" w:rsidRDefault="0019663A" w:rsidP="0019663A">
            <w:pPr>
              <w:spacing w:after="160" w:line="278" w:lineRule="auto"/>
            </w:pPr>
            <w:r w:rsidRPr="0019663A">
              <w:lastRenderedPageBreak/>
              <w:t>Χατζηγεωργίου Παναγιώτης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AC8D613" w14:textId="77777777" w:rsidR="0019663A" w:rsidRPr="0019663A" w:rsidRDefault="0019663A" w:rsidP="0019663A">
            <w:pPr>
              <w:spacing w:after="160" w:line="278" w:lineRule="auto"/>
            </w:pPr>
            <w:r w:rsidRPr="0019663A">
              <w:lastRenderedPageBreak/>
              <w:t>Ε</w:t>
            </w:r>
            <w:r w:rsidRPr="0019663A">
              <w:rPr>
                <w:vertAlign w:val="subscript"/>
              </w:rPr>
              <w:t>2</w:t>
            </w:r>
          </w:p>
        </w:tc>
      </w:tr>
      <w:tr w:rsidR="0019663A" w:rsidRPr="0019663A" w14:paraId="05B7DA49" w14:textId="77777777" w:rsidTr="0019663A">
        <w:trPr>
          <w:trHeight w:val="46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219639" w14:textId="77777777" w:rsidR="0019663A" w:rsidRPr="0019663A" w:rsidRDefault="0019663A" w:rsidP="0019663A">
            <w:pPr>
              <w:spacing w:after="160" w:line="278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68CFD38" w14:textId="77777777" w:rsidR="0019663A" w:rsidRPr="0019663A" w:rsidRDefault="0019663A" w:rsidP="0019663A">
            <w:pPr>
              <w:spacing w:after="160" w:line="278" w:lineRule="auto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9DB3892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Χιώτης Γεώργιος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A15E9D2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Ε</w:t>
            </w:r>
            <w:r w:rsidRPr="0019663A">
              <w:rPr>
                <w:vertAlign w:val="subscript"/>
              </w:rPr>
              <w:t>2</w:t>
            </w:r>
          </w:p>
        </w:tc>
      </w:tr>
      <w:tr w:rsidR="0019663A" w:rsidRPr="0019663A" w14:paraId="498ABEBE" w14:textId="77777777" w:rsidTr="0019663A">
        <w:trPr>
          <w:trHeight w:val="47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3DD073" w14:textId="77777777" w:rsidR="0019663A" w:rsidRPr="0019663A" w:rsidRDefault="0019663A" w:rsidP="0019663A">
            <w:pPr>
              <w:spacing w:after="160" w:line="278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372B2E1" w14:textId="77777777" w:rsidR="0019663A" w:rsidRPr="0019663A" w:rsidRDefault="0019663A" w:rsidP="0019663A">
            <w:pPr>
              <w:spacing w:after="160" w:line="278" w:lineRule="auto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245392D" w14:textId="77777777" w:rsidR="0019663A" w:rsidRPr="0019663A" w:rsidRDefault="0019663A" w:rsidP="0019663A">
            <w:pPr>
              <w:spacing w:after="160" w:line="278" w:lineRule="auto"/>
            </w:pPr>
          </w:p>
          <w:p w14:paraId="64AF7293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Αργυρού Αικατερίνη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9CB5BBA" w14:textId="77777777" w:rsidR="0019663A" w:rsidRPr="0019663A" w:rsidRDefault="0019663A" w:rsidP="0019663A">
            <w:pPr>
              <w:spacing w:after="160" w:line="278" w:lineRule="auto"/>
              <w:rPr>
                <w:vertAlign w:val="subscript"/>
              </w:rPr>
            </w:pPr>
            <w:r w:rsidRPr="0019663A">
              <w:t>ΣΤ</w:t>
            </w:r>
            <w:r w:rsidRPr="0019663A">
              <w:rPr>
                <w:vertAlign w:val="subscript"/>
              </w:rPr>
              <w:t>1</w:t>
            </w:r>
          </w:p>
        </w:tc>
      </w:tr>
      <w:tr w:rsidR="0019663A" w:rsidRPr="0019663A" w14:paraId="624E1693" w14:textId="77777777" w:rsidTr="0019663A">
        <w:trPr>
          <w:trHeight w:val="4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C4667F" w14:textId="77777777" w:rsidR="0019663A" w:rsidRPr="0019663A" w:rsidRDefault="0019663A" w:rsidP="0019663A">
            <w:pPr>
              <w:spacing w:after="160" w:line="278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B9D106C" w14:textId="77777777" w:rsidR="0019663A" w:rsidRPr="0019663A" w:rsidRDefault="0019663A" w:rsidP="0019663A">
            <w:pPr>
              <w:spacing w:after="160" w:line="278" w:lineRule="auto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38BC37F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Καραγκούνης Αστέριος</w:t>
            </w:r>
          </w:p>
          <w:p w14:paraId="43D7A4D2" w14:textId="77777777" w:rsidR="0019663A" w:rsidRPr="0019663A" w:rsidRDefault="0019663A" w:rsidP="0019663A">
            <w:pPr>
              <w:spacing w:after="160" w:line="278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2DAE348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ΣΤ</w:t>
            </w:r>
            <w:r w:rsidRPr="0019663A">
              <w:rPr>
                <w:vertAlign w:val="subscript"/>
              </w:rPr>
              <w:t>2</w:t>
            </w:r>
          </w:p>
        </w:tc>
      </w:tr>
      <w:tr w:rsidR="0019663A" w:rsidRPr="0019663A" w14:paraId="1815920A" w14:textId="77777777" w:rsidTr="0019663A">
        <w:trPr>
          <w:trHeight w:val="39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C4E1F0" w14:textId="77777777" w:rsidR="0019663A" w:rsidRPr="0019663A" w:rsidRDefault="0019663A" w:rsidP="0019663A">
            <w:pPr>
              <w:spacing w:after="160" w:line="278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41C9A8A" w14:textId="77777777" w:rsidR="0019663A" w:rsidRPr="0019663A" w:rsidRDefault="0019663A" w:rsidP="0019663A">
            <w:pPr>
              <w:spacing w:after="160" w:line="278" w:lineRule="auto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8617E9E" w14:textId="77777777" w:rsidR="0019663A" w:rsidRPr="0019663A" w:rsidRDefault="0019663A" w:rsidP="0019663A">
            <w:pPr>
              <w:spacing w:after="160" w:line="278" w:lineRule="auto"/>
            </w:pPr>
            <w:proofErr w:type="spellStart"/>
            <w:r w:rsidRPr="0019663A">
              <w:t>Σίτι</w:t>
            </w:r>
            <w:proofErr w:type="spellEnd"/>
            <w:r w:rsidRPr="0019663A">
              <w:t xml:space="preserve"> </w:t>
            </w:r>
            <w:proofErr w:type="spellStart"/>
            <w:r w:rsidRPr="0019663A">
              <w:t>Λορέτα</w:t>
            </w:r>
            <w:proofErr w:type="spellEnd"/>
          </w:p>
          <w:p w14:paraId="0F434F1D" w14:textId="77777777" w:rsidR="0019663A" w:rsidRPr="0019663A" w:rsidRDefault="0019663A" w:rsidP="0019663A">
            <w:pPr>
              <w:spacing w:after="160" w:line="278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43ECB9A" w14:textId="77777777" w:rsidR="0019663A" w:rsidRPr="0019663A" w:rsidRDefault="0019663A" w:rsidP="0019663A">
            <w:pPr>
              <w:spacing w:after="160" w:line="278" w:lineRule="auto"/>
              <w:rPr>
                <w:vertAlign w:val="subscript"/>
              </w:rPr>
            </w:pPr>
            <w:r w:rsidRPr="0019663A">
              <w:t>ΣΤ</w:t>
            </w:r>
            <w:r w:rsidRPr="0019663A">
              <w:rPr>
                <w:vertAlign w:val="subscript"/>
              </w:rPr>
              <w:t>3</w:t>
            </w:r>
          </w:p>
        </w:tc>
      </w:tr>
      <w:tr w:rsidR="0019663A" w:rsidRPr="0019663A" w14:paraId="175339A4" w14:textId="77777777" w:rsidTr="0019663A">
        <w:trPr>
          <w:trHeight w:val="39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903ADD" w14:textId="77777777" w:rsidR="0019663A" w:rsidRPr="0019663A" w:rsidRDefault="0019663A" w:rsidP="0019663A">
            <w:pPr>
              <w:spacing w:after="160" w:line="278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4E2EF0B9" w14:textId="77777777" w:rsidR="0019663A" w:rsidRPr="0019663A" w:rsidRDefault="0019663A" w:rsidP="0019663A">
            <w:pPr>
              <w:spacing w:after="160" w:line="278" w:lineRule="auto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5CB23" w14:textId="77777777" w:rsidR="0019663A" w:rsidRPr="0019663A" w:rsidRDefault="0019663A" w:rsidP="0019663A">
            <w:pPr>
              <w:spacing w:after="160" w:line="278" w:lineRule="auto"/>
            </w:pPr>
            <w:proofErr w:type="spellStart"/>
            <w:r w:rsidRPr="0019663A">
              <w:t>Τσιούντα</w:t>
            </w:r>
            <w:proofErr w:type="spellEnd"/>
            <w:r w:rsidRPr="0019663A">
              <w:t xml:space="preserve"> Άννα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DEE711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ΣΤ</w:t>
            </w:r>
            <w:r w:rsidRPr="0019663A">
              <w:rPr>
                <w:vertAlign w:val="subscript"/>
              </w:rPr>
              <w:t>3</w:t>
            </w:r>
          </w:p>
        </w:tc>
      </w:tr>
      <w:tr w:rsidR="0019663A" w:rsidRPr="0019663A" w14:paraId="6B59C4C9" w14:textId="77777777" w:rsidTr="0019663A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70079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7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A0F21" w14:textId="77777777" w:rsidR="0019663A" w:rsidRPr="0019663A" w:rsidRDefault="0019663A" w:rsidP="0019663A">
            <w:pPr>
              <w:spacing w:after="160" w:line="278" w:lineRule="auto"/>
              <w:rPr>
                <w:b/>
              </w:rPr>
            </w:pPr>
            <w:r w:rsidRPr="0019663A">
              <w:rPr>
                <w:b/>
              </w:rPr>
              <w:t>Δ.Σ ΜΑΡΑΘΟΚΑΜΠΟΥ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3317D" w14:textId="77777777" w:rsidR="0019663A" w:rsidRPr="0019663A" w:rsidRDefault="0019663A" w:rsidP="0019663A">
            <w:pPr>
              <w:spacing w:after="160" w:line="278" w:lineRule="auto"/>
            </w:pPr>
            <w:proofErr w:type="spellStart"/>
            <w:r w:rsidRPr="0019663A">
              <w:t>Αρχοντούλης</w:t>
            </w:r>
            <w:proofErr w:type="spellEnd"/>
            <w:r w:rsidRPr="0019663A">
              <w:t xml:space="preserve"> Αλέξανδρος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E73B6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ΣΤ</w:t>
            </w:r>
          </w:p>
        </w:tc>
      </w:tr>
      <w:tr w:rsidR="0019663A" w:rsidRPr="0019663A" w14:paraId="40225EAE" w14:textId="77777777" w:rsidTr="0019663A">
        <w:trPr>
          <w:trHeight w:val="372"/>
        </w:trPr>
        <w:tc>
          <w:tcPr>
            <w:tcW w:w="5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F51A5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8</w:t>
            </w:r>
          </w:p>
        </w:tc>
        <w:tc>
          <w:tcPr>
            <w:tcW w:w="22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C263F" w14:textId="77777777" w:rsidR="0019663A" w:rsidRPr="0019663A" w:rsidRDefault="0019663A" w:rsidP="0019663A">
            <w:pPr>
              <w:spacing w:after="160" w:line="278" w:lineRule="auto"/>
              <w:rPr>
                <w:b/>
              </w:rPr>
            </w:pPr>
            <w:r w:rsidRPr="0019663A">
              <w:rPr>
                <w:b/>
              </w:rPr>
              <w:t>Δ.Σ ΠΥΘΑΓΟΡΕΙΟΥ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409BE" w14:textId="77777777" w:rsidR="0019663A" w:rsidRPr="0019663A" w:rsidRDefault="0019663A" w:rsidP="0019663A">
            <w:pPr>
              <w:spacing w:after="160" w:line="278" w:lineRule="auto"/>
            </w:pPr>
          </w:p>
          <w:p w14:paraId="4FD6831B" w14:textId="77777777" w:rsidR="0019663A" w:rsidRPr="0019663A" w:rsidRDefault="0019663A" w:rsidP="0019663A">
            <w:pPr>
              <w:spacing w:after="160" w:line="278" w:lineRule="auto"/>
            </w:pPr>
            <w:proofErr w:type="spellStart"/>
            <w:r w:rsidRPr="0019663A">
              <w:t>Αντωνακάκης</w:t>
            </w:r>
            <w:proofErr w:type="spellEnd"/>
            <w:r w:rsidRPr="0019663A">
              <w:t xml:space="preserve"> Αλκιβιάδης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708EC7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Ε</w:t>
            </w:r>
          </w:p>
        </w:tc>
      </w:tr>
      <w:tr w:rsidR="0019663A" w:rsidRPr="0019663A" w14:paraId="3CAAF5F2" w14:textId="77777777" w:rsidTr="0019663A">
        <w:trPr>
          <w:trHeight w:val="43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9712C1" w14:textId="77777777" w:rsidR="0019663A" w:rsidRPr="0019663A" w:rsidRDefault="0019663A" w:rsidP="0019663A">
            <w:pPr>
              <w:spacing w:after="160" w:line="278" w:lineRule="auto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B72BEA" w14:textId="77777777" w:rsidR="0019663A" w:rsidRPr="0019663A" w:rsidRDefault="0019663A" w:rsidP="0019663A">
            <w:pPr>
              <w:spacing w:after="160" w:line="278" w:lineRule="auto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1C7385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Καλός Εμμανουήλ Παναγιώτης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888D8C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ΣΤ</w:t>
            </w:r>
          </w:p>
        </w:tc>
      </w:tr>
      <w:tr w:rsidR="0019663A" w:rsidRPr="0019663A" w14:paraId="5B3C47A7" w14:textId="77777777" w:rsidTr="0019663A">
        <w:trPr>
          <w:trHeight w:val="384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AA26B3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9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9B5613" w14:textId="77777777" w:rsidR="0019663A" w:rsidRPr="0019663A" w:rsidRDefault="0019663A" w:rsidP="0019663A">
            <w:pPr>
              <w:spacing w:after="160" w:line="278" w:lineRule="auto"/>
              <w:rPr>
                <w:b/>
              </w:rPr>
            </w:pPr>
            <w:r w:rsidRPr="0019663A">
              <w:rPr>
                <w:b/>
              </w:rPr>
              <w:t>Δ.Σ ΜΥΤΙΛΗΝΙΩΝ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207D2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Ιωαννίδου Ευαγγελία</w:t>
            </w:r>
          </w:p>
          <w:p w14:paraId="1D32D2F1" w14:textId="77777777" w:rsidR="0019663A" w:rsidRPr="0019663A" w:rsidRDefault="0019663A" w:rsidP="0019663A">
            <w:pPr>
              <w:spacing w:after="160" w:line="278" w:lineRule="auto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31E40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Ε</w:t>
            </w:r>
          </w:p>
        </w:tc>
      </w:tr>
      <w:tr w:rsidR="0019663A" w:rsidRPr="0019663A" w14:paraId="6A85A2A5" w14:textId="77777777" w:rsidTr="0019663A">
        <w:trPr>
          <w:trHeight w:val="348"/>
        </w:trPr>
        <w:tc>
          <w:tcPr>
            <w:tcW w:w="5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5B9AB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10</w:t>
            </w:r>
          </w:p>
        </w:tc>
        <w:tc>
          <w:tcPr>
            <w:tcW w:w="22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00B375" w14:textId="77777777" w:rsidR="0019663A" w:rsidRPr="0019663A" w:rsidRDefault="0019663A" w:rsidP="0019663A">
            <w:pPr>
              <w:spacing w:after="160" w:line="278" w:lineRule="auto"/>
              <w:rPr>
                <w:b/>
              </w:rPr>
            </w:pPr>
            <w:r w:rsidRPr="0019663A">
              <w:rPr>
                <w:b/>
              </w:rPr>
              <w:t>1</w:t>
            </w:r>
            <w:r w:rsidRPr="0019663A">
              <w:rPr>
                <w:b/>
                <w:vertAlign w:val="superscript"/>
              </w:rPr>
              <w:t>ο</w:t>
            </w:r>
            <w:r w:rsidRPr="0019663A">
              <w:rPr>
                <w:b/>
              </w:rPr>
              <w:t xml:space="preserve"> Δ.Σ ΑΓ.ΚΗΡΥΚΟΥ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F15D47" w14:textId="77777777" w:rsidR="0019663A" w:rsidRPr="0019663A" w:rsidRDefault="0019663A" w:rsidP="0019663A">
            <w:pPr>
              <w:spacing w:after="160" w:line="278" w:lineRule="auto"/>
            </w:pPr>
            <w:proofErr w:type="spellStart"/>
            <w:r w:rsidRPr="0019663A">
              <w:t>Καμίτση</w:t>
            </w:r>
            <w:proofErr w:type="spellEnd"/>
            <w:r w:rsidRPr="0019663A">
              <w:t xml:space="preserve"> Αικατερίνη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945B77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Ε</w:t>
            </w:r>
          </w:p>
        </w:tc>
      </w:tr>
      <w:tr w:rsidR="0019663A" w:rsidRPr="0019663A" w14:paraId="77271919" w14:textId="77777777" w:rsidTr="0019663A">
        <w:trPr>
          <w:trHeight w:val="5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BD798C" w14:textId="77777777" w:rsidR="0019663A" w:rsidRPr="0019663A" w:rsidRDefault="0019663A" w:rsidP="0019663A">
            <w:pPr>
              <w:spacing w:after="160" w:line="278" w:lineRule="auto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ECAF06" w14:textId="77777777" w:rsidR="0019663A" w:rsidRPr="0019663A" w:rsidRDefault="0019663A" w:rsidP="0019663A">
            <w:pPr>
              <w:spacing w:after="160" w:line="278" w:lineRule="auto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0357BE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 xml:space="preserve">Κούβαρη </w:t>
            </w:r>
            <w:proofErr w:type="spellStart"/>
            <w:r w:rsidRPr="0019663A">
              <w:t>Ευαγγελινή</w:t>
            </w:r>
            <w:proofErr w:type="spellEnd"/>
          </w:p>
          <w:p w14:paraId="6849D057" w14:textId="77777777" w:rsidR="0019663A" w:rsidRPr="0019663A" w:rsidRDefault="0019663A" w:rsidP="0019663A">
            <w:pPr>
              <w:spacing w:after="160" w:line="278" w:lineRule="auto"/>
            </w:pPr>
          </w:p>
          <w:p w14:paraId="72CA7BE9" w14:textId="77777777" w:rsidR="0019663A" w:rsidRPr="0019663A" w:rsidRDefault="0019663A" w:rsidP="0019663A">
            <w:pPr>
              <w:spacing w:after="160" w:line="278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D007F78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Ε</w:t>
            </w:r>
          </w:p>
        </w:tc>
      </w:tr>
      <w:tr w:rsidR="0019663A" w:rsidRPr="0019663A" w14:paraId="2A1BCB20" w14:textId="77777777" w:rsidTr="0019663A">
        <w:trPr>
          <w:trHeight w:val="51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FAD39C" w14:textId="77777777" w:rsidR="0019663A" w:rsidRPr="0019663A" w:rsidRDefault="0019663A" w:rsidP="0019663A">
            <w:pPr>
              <w:spacing w:after="160" w:line="278" w:lineRule="auto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94E780" w14:textId="77777777" w:rsidR="0019663A" w:rsidRPr="0019663A" w:rsidRDefault="0019663A" w:rsidP="0019663A">
            <w:pPr>
              <w:spacing w:after="160" w:line="278" w:lineRule="auto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8225EB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Ανδρεαδάκης Πέτρος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F56B21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ΣΤ</w:t>
            </w:r>
          </w:p>
        </w:tc>
      </w:tr>
      <w:tr w:rsidR="0019663A" w:rsidRPr="0019663A" w14:paraId="7EAF6FF1" w14:textId="77777777" w:rsidTr="0019663A">
        <w:trPr>
          <w:trHeight w:val="516"/>
        </w:trPr>
        <w:tc>
          <w:tcPr>
            <w:tcW w:w="5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4C40F4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11</w:t>
            </w:r>
          </w:p>
        </w:tc>
        <w:tc>
          <w:tcPr>
            <w:tcW w:w="22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47835" w14:textId="77777777" w:rsidR="0019663A" w:rsidRPr="0019663A" w:rsidRDefault="0019663A" w:rsidP="0019663A">
            <w:pPr>
              <w:spacing w:after="160" w:line="278" w:lineRule="auto"/>
              <w:rPr>
                <w:b/>
              </w:rPr>
            </w:pPr>
            <w:r w:rsidRPr="0019663A">
              <w:rPr>
                <w:b/>
              </w:rPr>
              <w:t>2</w:t>
            </w:r>
            <w:r w:rsidRPr="0019663A">
              <w:rPr>
                <w:b/>
                <w:vertAlign w:val="superscript"/>
              </w:rPr>
              <w:t>ο</w:t>
            </w:r>
            <w:r w:rsidRPr="0019663A">
              <w:rPr>
                <w:b/>
              </w:rPr>
              <w:t xml:space="preserve"> Δ.Σ ΑΓ.ΚΗΡΥΚΟΥ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43923" w14:textId="77777777" w:rsidR="0019663A" w:rsidRPr="0019663A" w:rsidRDefault="0019663A" w:rsidP="0019663A">
            <w:pPr>
              <w:spacing w:after="160" w:line="278" w:lineRule="auto"/>
            </w:pPr>
            <w:proofErr w:type="spellStart"/>
            <w:r w:rsidRPr="0019663A">
              <w:t>Γαγλίας</w:t>
            </w:r>
            <w:proofErr w:type="spellEnd"/>
            <w:r w:rsidRPr="0019663A">
              <w:t xml:space="preserve"> Αλέξανδρος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F0A9CF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Ε</w:t>
            </w:r>
          </w:p>
        </w:tc>
      </w:tr>
      <w:tr w:rsidR="0019663A" w:rsidRPr="0019663A" w14:paraId="4FF1C202" w14:textId="77777777" w:rsidTr="0019663A">
        <w:trPr>
          <w:trHeight w:val="58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667999" w14:textId="77777777" w:rsidR="0019663A" w:rsidRPr="0019663A" w:rsidRDefault="0019663A" w:rsidP="0019663A">
            <w:pPr>
              <w:spacing w:after="160" w:line="278" w:lineRule="auto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539E9A" w14:textId="77777777" w:rsidR="0019663A" w:rsidRPr="0019663A" w:rsidRDefault="0019663A" w:rsidP="0019663A">
            <w:pPr>
              <w:spacing w:after="160" w:line="278" w:lineRule="auto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F84061" w14:textId="77777777" w:rsidR="0019663A" w:rsidRPr="0019663A" w:rsidRDefault="0019663A" w:rsidP="0019663A">
            <w:pPr>
              <w:spacing w:after="160" w:line="278" w:lineRule="auto"/>
            </w:pPr>
          </w:p>
          <w:p w14:paraId="25CA9930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Καραγεωργίου Ηλέκτρα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8639902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Ε</w:t>
            </w:r>
          </w:p>
        </w:tc>
      </w:tr>
      <w:tr w:rsidR="0019663A" w:rsidRPr="0019663A" w14:paraId="3A21B6B1" w14:textId="77777777" w:rsidTr="0019663A">
        <w:trPr>
          <w:trHeight w:val="5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ACB03B" w14:textId="77777777" w:rsidR="0019663A" w:rsidRPr="0019663A" w:rsidRDefault="0019663A" w:rsidP="0019663A">
            <w:pPr>
              <w:spacing w:after="160" w:line="278" w:lineRule="auto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F17151" w14:textId="77777777" w:rsidR="0019663A" w:rsidRPr="0019663A" w:rsidRDefault="0019663A" w:rsidP="0019663A">
            <w:pPr>
              <w:spacing w:after="160" w:line="278" w:lineRule="auto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951EDF" w14:textId="77777777" w:rsidR="0019663A" w:rsidRPr="0019663A" w:rsidRDefault="0019663A" w:rsidP="0019663A">
            <w:pPr>
              <w:spacing w:after="160" w:line="278" w:lineRule="auto"/>
            </w:pPr>
          </w:p>
          <w:p w14:paraId="33CE20D0" w14:textId="77777777" w:rsidR="0019663A" w:rsidRPr="0019663A" w:rsidRDefault="0019663A" w:rsidP="0019663A">
            <w:pPr>
              <w:spacing w:after="160" w:line="278" w:lineRule="auto"/>
            </w:pPr>
            <w:proofErr w:type="spellStart"/>
            <w:r w:rsidRPr="0019663A">
              <w:t>Κουντούπη</w:t>
            </w:r>
            <w:proofErr w:type="spellEnd"/>
            <w:r w:rsidRPr="0019663A">
              <w:t xml:space="preserve"> Σοφία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5CD9033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Ε</w:t>
            </w:r>
          </w:p>
        </w:tc>
      </w:tr>
      <w:tr w:rsidR="0019663A" w:rsidRPr="0019663A" w14:paraId="02055E9F" w14:textId="77777777" w:rsidTr="0019663A">
        <w:trPr>
          <w:trHeight w:val="4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6A66B0" w14:textId="77777777" w:rsidR="0019663A" w:rsidRPr="0019663A" w:rsidRDefault="0019663A" w:rsidP="0019663A">
            <w:pPr>
              <w:spacing w:after="160" w:line="278" w:lineRule="auto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F2453B" w14:textId="77777777" w:rsidR="0019663A" w:rsidRPr="0019663A" w:rsidRDefault="0019663A" w:rsidP="0019663A">
            <w:pPr>
              <w:spacing w:after="160" w:line="278" w:lineRule="auto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56B35C" w14:textId="77777777" w:rsidR="0019663A" w:rsidRPr="0019663A" w:rsidRDefault="0019663A" w:rsidP="0019663A">
            <w:pPr>
              <w:spacing w:after="160" w:line="278" w:lineRule="auto"/>
            </w:pPr>
          </w:p>
          <w:p w14:paraId="4C2BC2D6" w14:textId="77777777" w:rsidR="0019663A" w:rsidRPr="0019663A" w:rsidRDefault="0019663A" w:rsidP="0019663A">
            <w:pPr>
              <w:spacing w:after="160" w:line="278" w:lineRule="auto"/>
            </w:pPr>
            <w:r w:rsidRPr="0019663A">
              <w:lastRenderedPageBreak/>
              <w:t>Τάτση-</w:t>
            </w:r>
            <w:proofErr w:type="spellStart"/>
            <w:r w:rsidRPr="0019663A">
              <w:t>Βιτσαρά</w:t>
            </w:r>
            <w:proofErr w:type="spellEnd"/>
            <w:r w:rsidRPr="0019663A">
              <w:t xml:space="preserve"> Γιασεμή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5DE7398" w14:textId="77777777" w:rsidR="0019663A" w:rsidRPr="0019663A" w:rsidRDefault="0019663A" w:rsidP="0019663A">
            <w:pPr>
              <w:spacing w:after="160" w:line="278" w:lineRule="auto"/>
            </w:pPr>
            <w:r w:rsidRPr="0019663A">
              <w:lastRenderedPageBreak/>
              <w:t>Ε</w:t>
            </w:r>
          </w:p>
        </w:tc>
      </w:tr>
      <w:tr w:rsidR="0019663A" w:rsidRPr="0019663A" w14:paraId="26FEFC80" w14:textId="77777777" w:rsidTr="0019663A">
        <w:trPr>
          <w:trHeight w:val="49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0BA96B" w14:textId="77777777" w:rsidR="0019663A" w:rsidRPr="0019663A" w:rsidRDefault="0019663A" w:rsidP="0019663A">
            <w:pPr>
              <w:spacing w:after="160" w:line="278" w:lineRule="auto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6F356F" w14:textId="77777777" w:rsidR="0019663A" w:rsidRPr="0019663A" w:rsidRDefault="0019663A" w:rsidP="0019663A">
            <w:pPr>
              <w:spacing w:after="160" w:line="278" w:lineRule="auto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2619958" w14:textId="77777777" w:rsidR="0019663A" w:rsidRPr="0019663A" w:rsidRDefault="0019663A" w:rsidP="0019663A">
            <w:pPr>
              <w:spacing w:after="160" w:line="278" w:lineRule="auto"/>
            </w:pPr>
            <w:proofErr w:type="spellStart"/>
            <w:r w:rsidRPr="0019663A">
              <w:t>Σόφτση</w:t>
            </w:r>
            <w:proofErr w:type="spellEnd"/>
            <w:r w:rsidRPr="0019663A">
              <w:t xml:space="preserve"> Μαρία Ελένη</w:t>
            </w:r>
          </w:p>
          <w:p w14:paraId="2544C3C0" w14:textId="77777777" w:rsidR="0019663A" w:rsidRPr="0019663A" w:rsidRDefault="0019663A" w:rsidP="0019663A">
            <w:pPr>
              <w:spacing w:after="160" w:line="278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A165D1D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Ε</w:t>
            </w:r>
          </w:p>
        </w:tc>
      </w:tr>
      <w:tr w:rsidR="0019663A" w:rsidRPr="0019663A" w14:paraId="760ED6EF" w14:textId="77777777" w:rsidTr="0019663A">
        <w:trPr>
          <w:trHeight w:val="53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29819C" w14:textId="77777777" w:rsidR="0019663A" w:rsidRPr="0019663A" w:rsidRDefault="0019663A" w:rsidP="0019663A">
            <w:pPr>
              <w:spacing w:after="160" w:line="278" w:lineRule="auto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5DFF9D" w14:textId="77777777" w:rsidR="0019663A" w:rsidRPr="0019663A" w:rsidRDefault="0019663A" w:rsidP="0019663A">
            <w:pPr>
              <w:spacing w:after="160" w:line="278" w:lineRule="auto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23D785" w14:textId="77777777" w:rsidR="0019663A" w:rsidRPr="0019663A" w:rsidRDefault="0019663A" w:rsidP="0019663A">
            <w:pPr>
              <w:spacing w:after="160" w:line="278" w:lineRule="auto"/>
            </w:pPr>
          </w:p>
          <w:p w14:paraId="0D0FC69C" w14:textId="77777777" w:rsidR="0019663A" w:rsidRPr="0019663A" w:rsidRDefault="0019663A" w:rsidP="0019663A">
            <w:pPr>
              <w:spacing w:after="160" w:line="278" w:lineRule="auto"/>
            </w:pPr>
            <w:proofErr w:type="spellStart"/>
            <w:r w:rsidRPr="0019663A">
              <w:t>Χατζηλάμπρου</w:t>
            </w:r>
            <w:proofErr w:type="spellEnd"/>
            <w:r w:rsidRPr="0019663A">
              <w:t xml:space="preserve"> Αντιγόνη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43187A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Ε</w:t>
            </w:r>
          </w:p>
        </w:tc>
      </w:tr>
      <w:tr w:rsidR="0019663A" w:rsidRPr="0019663A" w14:paraId="21FC16ED" w14:textId="77777777" w:rsidTr="0019663A">
        <w:trPr>
          <w:trHeight w:val="45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588E21" w14:textId="77777777" w:rsidR="0019663A" w:rsidRPr="0019663A" w:rsidRDefault="0019663A" w:rsidP="0019663A">
            <w:pPr>
              <w:spacing w:after="160" w:line="278" w:lineRule="auto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5152D8" w14:textId="77777777" w:rsidR="0019663A" w:rsidRPr="0019663A" w:rsidRDefault="0019663A" w:rsidP="0019663A">
            <w:pPr>
              <w:spacing w:after="160" w:line="278" w:lineRule="auto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E3ED8D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Ρουμελιώτης Σαράντος</w:t>
            </w:r>
          </w:p>
          <w:p w14:paraId="7F1D2631" w14:textId="77777777" w:rsidR="0019663A" w:rsidRPr="0019663A" w:rsidRDefault="0019663A" w:rsidP="0019663A">
            <w:pPr>
              <w:spacing w:after="160" w:line="278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4F1C44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ΣΤ</w:t>
            </w:r>
          </w:p>
        </w:tc>
      </w:tr>
      <w:tr w:rsidR="0019663A" w:rsidRPr="0019663A" w14:paraId="16FACA8E" w14:textId="77777777" w:rsidTr="0019663A">
        <w:trPr>
          <w:trHeight w:val="39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083ABE" w14:textId="77777777" w:rsidR="0019663A" w:rsidRPr="0019663A" w:rsidRDefault="0019663A" w:rsidP="0019663A">
            <w:pPr>
              <w:spacing w:after="160" w:line="278" w:lineRule="auto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C27126" w14:textId="77777777" w:rsidR="0019663A" w:rsidRPr="0019663A" w:rsidRDefault="0019663A" w:rsidP="0019663A">
            <w:pPr>
              <w:spacing w:after="160" w:line="278" w:lineRule="auto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BAEC0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Κωνσταντόπουλος Ιωάννης</w:t>
            </w:r>
          </w:p>
          <w:p w14:paraId="0AEBBD77" w14:textId="77777777" w:rsidR="0019663A" w:rsidRPr="0019663A" w:rsidRDefault="0019663A" w:rsidP="0019663A">
            <w:pPr>
              <w:spacing w:after="160" w:line="278" w:lineRule="auto"/>
            </w:pPr>
          </w:p>
          <w:p w14:paraId="10D03D2C" w14:textId="77777777" w:rsidR="0019663A" w:rsidRPr="0019663A" w:rsidRDefault="0019663A" w:rsidP="0019663A">
            <w:pPr>
              <w:spacing w:after="160" w:line="278" w:lineRule="auto"/>
            </w:pPr>
          </w:p>
          <w:p w14:paraId="1FC78AA4" w14:textId="77777777" w:rsidR="0019663A" w:rsidRPr="0019663A" w:rsidRDefault="0019663A" w:rsidP="0019663A">
            <w:pPr>
              <w:spacing w:after="160" w:line="278" w:lineRule="auto"/>
            </w:pPr>
          </w:p>
          <w:p w14:paraId="451E7E42" w14:textId="77777777" w:rsidR="0019663A" w:rsidRPr="0019663A" w:rsidRDefault="0019663A" w:rsidP="0019663A">
            <w:pPr>
              <w:spacing w:after="160" w:line="278" w:lineRule="auto"/>
            </w:pPr>
          </w:p>
          <w:p w14:paraId="3DDE8B29" w14:textId="77777777" w:rsidR="0019663A" w:rsidRPr="0019663A" w:rsidRDefault="0019663A" w:rsidP="0019663A">
            <w:pPr>
              <w:spacing w:after="160" w:line="278" w:lineRule="auto"/>
            </w:pPr>
          </w:p>
          <w:p w14:paraId="1D8D6DED" w14:textId="77777777" w:rsidR="0019663A" w:rsidRPr="0019663A" w:rsidRDefault="0019663A" w:rsidP="0019663A">
            <w:pPr>
              <w:spacing w:after="160" w:line="278" w:lineRule="auto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EE241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ΣΤ</w:t>
            </w:r>
          </w:p>
        </w:tc>
      </w:tr>
      <w:tr w:rsidR="0019663A" w:rsidRPr="0019663A" w14:paraId="3A2E7A35" w14:textId="77777777" w:rsidTr="0019663A">
        <w:trPr>
          <w:trHeight w:val="408"/>
        </w:trPr>
        <w:tc>
          <w:tcPr>
            <w:tcW w:w="5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9757D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12</w:t>
            </w:r>
          </w:p>
        </w:tc>
        <w:tc>
          <w:tcPr>
            <w:tcW w:w="22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D1652" w14:textId="77777777" w:rsidR="0019663A" w:rsidRPr="0019663A" w:rsidRDefault="0019663A" w:rsidP="0019663A">
            <w:pPr>
              <w:spacing w:after="160" w:line="278" w:lineRule="auto"/>
              <w:rPr>
                <w:b/>
              </w:rPr>
            </w:pPr>
            <w:r w:rsidRPr="0019663A">
              <w:rPr>
                <w:b/>
              </w:rPr>
              <w:t>Δ.Σ ΕΥΔΗΛΟΥ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72E46CB" w14:textId="77777777" w:rsidR="0019663A" w:rsidRPr="0019663A" w:rsidRDefault="0019663A" w:rsidP="0019663A">
            <w:pPr>
              <w:spacing w:after="160" w:line="278" w:lineRule="auto"/>
            </w:pPr>
          </w:p>
          <w:p w14:paraId="355EAF17" w14:textId="77777777" w:rsidR="0019663A" w:rsidRPr="0019663A" w:rsidRDefault="0019663A" w:rsidP="0019663A">
            <w:pPr>
              <w:spacing w:after="160" w:line="278" w:lineRule="auto"/>
            </w:pPr>
            <w:proofErr w:type="spellStart"/>
            <w:r w:rsidRPr="0019663A">
              <w:t>Καρίμαλης</w:t>
            </w:r>
            <w:proofErr w:type="spellEnd"/>
            <w:r w:rsidRPr="0019663A">
              <w:t xml:space="preserve"> Ηλίας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FDAED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Ε</w:t>
            </w:r>
          </w:p>
        </w:tc>
      </w:tr>
      <w:tr w:rsidR="0019663A" w:rsidRPr="0019663A" w14:paraId="498349C3" w14:textId="77777777" w:rsidTr="0019663A">
        <w:trPr>
          <w:trHeight w:val="37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13215E" w14:textId="77777777" w:rsidR="0019663A" w:rsidRPr="0019663A" w:rsidRDefault="0019663A" w:rsidP="0019663A">
            <w:pPr>
              <w:spacing w:after="160" w:line="278" w:lineRule="auto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F3CC06" w14:textId="77777777" w:rsidR="0019663A" w:rsidRPr="0019663A" w:rsidRDefault="0019663A" w:rsidP="0019663A">
            <w:pPr>
              <w:spacing w:after="160" w:line="278" w:lineRule="auto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FE6B07B" w14:textId="77777777" w:rsidR="0019663A" w:rsidRPr="0019663A" w:rsidRDefault="0019663A" w:rsidP="0019663A">
            <w:pPr>
              <w:spacing w:after="160" w:line="278" w:lineRule="auto"/>
            </w:pPr>
          </w:p>
          <w:p w14:paraId="500D68A0" w14:textId="77777777" w:rsidR="0019663A" w:rsidRPr="0019663A" w:rsidRDefault="0019663A" w:rsidP="0019663A">
            <w:pPr>
              <w:spacing w:after="160" w:line="278" w:lineRule="auto"/>
            </w:pPr>
            <w:proofErr w:type="spellStart"/>
            <w:r w:rsidRPr="0019663A">
              <w:t>Κάνδια</w:t>
            </w:r>
            <w:proofErr w:type="spellEnd"/>
            <w:r w:rsidRPr="0019663A">
              <w:t xml:space="preserve"> Ηρώ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73AB67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Ε</w:t>
            </w:r>
          </w:p>
        </w:tc>
      </w:tr>
      <w:tr w:rsidR="0019663A" w:rsidRPr="0019663A" w14:paraId="70DB932F" w14:textId="77777777" w:rsidTr="0019663A">
        <w:trPr>
          <w:trHeight w:val="42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B19249" w14:textId="77777777" w:rsidR="0019663A" w:rsidRPr="0019663A" w:rsidRDefault="0019663A" w:rsidP="0019663A">
            <w:pPr>
              <w:spacing w:after="160" w:line="278" w:lineRule="auto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45C932" w14:textId="77777777" w:rsidR="0019663A" w:rsidRPr="0019663A" w:rsidRDefault="0019663A" w:rsidP="0019663A">
            <w:pPr>
              <w:spacing w:after="160" w:line="278" w:lineRule="auto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744525D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Μανώλη Φωτεινή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3189366" w14:textId="77777777" w:rsidR="0019663A" w:rsidRPr="0019663A" w:rsidRDefault="0019663A" w:rsidP="0019663A">
            <w:pPr>
              <w:spacing w:after="160" w:line="278" w:lineRule="auto"/>
            </w:pPr>
          </w:p>
        </w:tc>
      </w:tr>
      <w:tr w:rsidR="0019663A" w:rsidRPr="0019663A" w14:paraId="67647077" w14:textId="77777777" w:rsidTr="0019663A">
        <w:trPr>
          <w:trHeight w:val="68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AA57D4" w14:textId="77777777" w:rsidR="0019663A" w:rsidRPr="0019663A" w:rsidRDefault="0019663A" w:rsidP="0019663A">
            <w:pPr>
              <w:spacing w:after="160" w:line="278" w:lineRule="auto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F82D44" w14:textId="77777777" w:rsidR="0019663A" w:rsidRPr="0019663A" w:rsidRDefault="0019663A" w:rsidP="0019663A">
            <w:pPr>
              <w:spacing w:after="160" w:line="278" w:lineRule="auto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AED6DF6" w14:textId="77777777" w:rsidR="0019663A" w:rsidRPr="0019663A" w:rsidRDefault="0019663A" w:rsidP="0019663A">
            <w:pPr>
              <w:spacing w:after="160" w:line="278" w:lineRule="auto"/>
            </w:pPr>
          </w:p>
          <w:p w14:paraId="51A02B31" w14:textId="77777777" w:rsidR="0019663A" w:rsidRPr="0019663A" w:rsidRDefault="0019663A" w:rsidP="0019663A">
            <w:pPr>
              <w:spacing w:after="160" w:line="278" w:lineRule="auto"/>
            </w:pPr>
            <w:proofErr w:type="spellStart"/>
            <w:r w:rsidRPr="0019663A">
              <w:t>Μαυρογεώργης</w:t>
            </w:r>
            <w:proofErr w:type="spellEnd"/>
            <w:r w:rsidRPr="0019663A">
              <w:t xml:space="preserve"> Χριστόδουλος</w:t>
            </w:r>
          </w:p>
          <w:p w14:paraId="08A5D2D1" w14:textId="77777777" w:rsidR="0019663A" w:rsidRPr="0019663A" w:rsidRDefault="0019663A" w:rsidP="0019663A">
            <w:pPr>
              <w:spacing w:after="160" w:line="278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955180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Ε</w:t>
            </w:r>
          </w:p>
        </w:tc>
      </w:tr>
      <w:tr w:rsidR="0019663A" w:rsidRPr="0019663A" w14:paraId="5C2DCD97" w14:textId="77777777" w:rsidTr="0019663A">
        <w:trPr>
          <w:trHeight w:val="50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3B84B0" w14:textId="77777777" w:rsidR="0019663A" w:rsidRPr="0019663A" w:rsidRDefault="0019663A" w:rsidP="0019663A">
            <w:pPr>
              <w:spacing w:after="160" w:line="278" w:lineRule="auto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5E0649" w14:textId="77777777" w:rsidR="0019663A" w:rsidRPr="0019663A" w:rsidRDefault="0019663A" w:rsidP="0019663A">
            <w:pPr>
              <w:spacing w:after="160" w:line="278" w:lineRule="auto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B24211F" w14:textId="77777777" w:rsidR="0019663A" w:rsidRPr="0019663A" w:rsidRDefault="0019663A" w:rsidP="0019663A">
            <w:pPr>
              <w:spacing w:after="160" w:line="278" w:lineRule="auto"/>
            </w:pPr>
          </w:p>
          <w:p w14:paraId="44176CD1" w14:textId="77777777" w:rsidR="0019663A" w:rsidRPr="0019663A" w:rsidRDefault="0019663A" w:rsidP="0019663A">
            <w:pPr>
              <w:spacing w:after="160" w:line="278" w:lineRule="auto"/>
            </w:pPr>
            <w:proofErr w:type="spellStart"/>
            <w:r w:rsidRPr="0019663A">
              <w:t>Κατσόγιαννος</w:t>
            </w:r>
            <w:proofErr w:type="spellEnd"/>
            <w:r w:rsidRPr="0019663A">
              <w:t xml:space="preserve"> Κωνσταντίνος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1B65D80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ΣΤ</w:t>
            </w:r>
          </w:p>
        </w:tc>
      </w:tr>
      <w:tr w:rsidR="0019663A" w:rsidRPr="0019663A" w14:paraId="7288A204" w14:textId="77777777" w:rsidTr="0019663A">
        <w:trPr>
          <w:trHeight w:val="58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350EBE" w14:textId="77777777" w:rsidR="0019663A" w:rsidRPr="0019663A" w:rsidRDefault="0019663A" w:rsidP="0019663A">
            <w:pPr>
              <w:spacing w:after="160" w:line="278" w:lineRule="auto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8376A6" w14:textId="77777777" w:rsidR="0019663A" w:rsidRPr="0019663A" w:rsidRDefault="0019663A" w:rsidP="0019663A">
            <w:pPr>
              <w:spacing w:after="160" w:line="278" w:lineRule="auto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86BA029" w14:textId="77777777" w:rsidR="0019663A" w:rsidRPr="0019663A" w:rsidRDefault="0019663A" w:rsidP="0019663A">
            <w:pPr>
              <w:spacing w:after="160" w:line="278" w:lineRule="auto"/>
            </w:pPr>
          </w:p>
          <w:p w14:paraId="03EC2748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Φωκιανός Στυλιανός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5AB953A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ΣΤ</w:t>
            </w:r>
          </w:p>
        </w:tc>
      </w:tr>
      <w:tr w:rsidR="0019663A" w:rsidRPr="0019663A" w14:paraId="7CC10C8C" w14:textId="77777777" w:rsidTr="0019663A">
        <w:trPr>
          <w:trHeight w:val="60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BC6C62" w14:textId="77777777" w:rsidR="0019663A" w:rsidRPr="0019663A" w:rsidRDefault="0019663A" w:rsidP="0019663A">
            <w:pPr>
              <w:spacing w:after="160" w:line="278" w:lineRule="auto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96F266" w14:textId="77777777" w:rsidR="0019663A" w:rsidRPr="0019663A" w:rsidRDefault="0019663A" w:rsidP="0019663A">
            <w:pPr>
              <w:spacing w:after="160" w:line="278" w:lineRule="auto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2DE0434" w14:textId="77777777" w:rsidR="0019663A" w:rsidRPr="0019663A" w:rsidRDefault="0019663A" w:rsidP="0019663A">
            <w:pPr>
              <w:spacing w:after="160" w:line="278" w:lineRule="auto"/>
            </w:pPr>
          </w:p>
          <w:p w14:paraId="5A540DDD" w14:textId="77777777" w:rsidR="0019663A" w:rsidRPr="0019663A" w:rsidRDefault="0019663A" w:rsidP="0019663A">
            <w:pPr>
              <w:spacing w:after="160" w:line="278" w:lineRule="auto"/>
            </w:pPr>
            <w:proofErr w:type="spellStart"/>
            <w:r w:rsidRPr="0019663A">
              <w:lastRenderedPageBreak/>
              <w:t>Βορόνιν</w:t>
            </w:r>
            <w:proofErr w:type="spellEnd"/>
            <w:r w:rsidRPr="0019663A">
              <w:t xml:space="preserve"> Λαυρέντης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5A4C25B" w14:textId="77777777" w:rsidR="0019663A" w:rsidRPr="0019663A" w:rsidRDefault="0019663A" w:rsidP="0019663A">
            <w:pPr>
              <w:spacing w:after="160" w:line="278" w:lineRule="auto"/>
            </w:pPr>
            <w:r w:rsidRPr="0019663A">
              <w:lastRenderedPageBreak/>
              <w:t>ΣΤ</w:t>
            </w:r>
          </w:p>
        </w:tc>
      </w:tr>
      <w:tr w:rsidR="0019663A" w:rsidRPr="0019663A" w14:paraId="066907D8" w14:textId="77777777" w:rsidTr="0019663A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B61DB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13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B5BFEF" w14:textId="77777777" w:rsidR="0019663A" w:rsidRPr="0019663A" w:rsidRDefault="0019663A" w:rsidP="0019663A">
            <w:pPr>
              <w:spacing w:after="160" w:line="278" w:lineRule="auto"/>
              <w:rPr>
                <w:b/>
              </w:rPr>
            </w:pPr>
            <w:r w:rsidRPr="0019663A">
              <w:rPr>
                <w:b/>
              </w:rPr>
              <w:t>Δ.Σ ΡΑΧΩΝ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12891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 xml:space="preserve">Κούβδος Μιχάλης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CDF626" w14:textId="77777777" w:rsidR="0019663A" w:rsidRPr="0019663A" w:rsidRDefault="0019663A" w:rsidP="0019663A">
            <w:pPr>
              <w:spacing w:after="160" w:line="278" w:lineRule="auto"/>
            </w:pPr>
            <w:r w:rsidRPr="0019663A">
              <w:t>ΣΤ</w:t>
            </w:r>
          </w:p>
        </w:tc>
      </w:tr>
    </w:tbl>
    <w:p w14:paraId="3A57903E" w14:textId="2C89063C" w:rsidR="00C75A97" w:rsidRDefault="00C75A97" w:rsidP="00C75A97"/>
    <w:p w14:paraId="61775568" w14:textId="77777777" w:rsidR="00C75A97" w:rsidRDefault="00C75A97" w:rsidP="008F6020"/>
    <w:sectPr w:rsidR="00C75A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97"/>
    <w:rsid w:val="0019663A"/>
    <w:rsid w:val="00585FC9"/>
    <w:rsid w:val="00786934"/>
    <w:rsid w:val="008942D5"/>
    <w:rsid w:val="008D7317"/>
    <w:rsid w:val="008F6020"/>
    <w:rsid w:val="00913888"/>
    <w:rsid w:val="0092637B"/>
    <w:rsid w:val="00BC1CE5"/>
    <w:rsid w:val="00C75A97"/>
    <w:rsid w:val="00D42984"/>
    <w:rsid w:val="00FA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A8CF4"/>
  <w15:chartTrackingRefBased/>
  <w15:docId w15:val="{43451E47-3E33-4BA5-BF55-EC708E88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75A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75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75A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75A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75A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75A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75A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75A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75A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75A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75A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75A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75A9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75A9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75A9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75A9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75A9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75A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75A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75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75A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75A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75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75A9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75A9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75A9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75A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75A9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75A9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9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2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0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694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733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8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88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340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7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275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ELPINIKI IOANNIDOU</dc:creator>
  <cp:keywords/>
  <dc:description/>
  <cp:lastModifiedBy>ELPINIKI IOANNIDOU</cp:lastModifiedBy>
  <cp:revision>6</cp:revision>
  <dcterms:created xsi:type="dcterms:W3CDTF">2025-05-23T09:48:00Z</dcterms:created>
  <dcterms:modified xsi:type="dcterms:W3CDTF">2025-05-23T09:56:00Z</dcterms:modified>
</cp:coreProperties>
</file>